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6827" w:rsidRDefault="0009242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Marshall County </w:t>
      </w:r>
      <w:proofErr w:type="spellStart"/>
      <w:r>
        <w:rPr>
          <w:sz w:val="36"/>
          <w:szCs w:val="36"/>
        </w:rPr>
        <w:t>Driftskippers</w:t>
      </w:r>
      <w:proofErr w:type="spellEnd"/>
      <w:r>
        <w:rPr>
          <w:sz w:val="36"/>
          <w:szCs w:val="36"/>
        </w:rPr>
        <w:t xml:space="preserve"> Snowmobile Club Scholarship</w:t>
      </w:r>
    </w:p>
    <w:p w14:paraId="00000002" w14:textId="77777777" w:rsidR="00656827" w:rsidRDefault="00656827"/>
    <w:p w14:paraId="00000003" w14:textId="77777777" w:rsidR="00656827" w:rsidRDefault="00092426">
      <w:r>
        <w:t xml:space="preserve">The </w:t>
      </w:r>
      <w:proofErr w:type="spellStart"/>
      <w:r>
        <w:t>Driftskippers</w:t>
      </w:r>
      <w:proofErr w:type="spellEnd"/>
      <w:r>
        <w:t xml:space="preserve"> will award two $250.00 scholarships.</w:t>
      </w:r>
    </w:p>
    <w:p w14:paraId="00000004" w14:textId="77777777" w:rsidR="00656827" w:rsidRDefault="00656827"/>
    <w:p w14:paraId="00000005" w14:textId="77777777" w:rsidR="00656827" w:rsidRDefault="00656827"/>
    <w:p w14:paraId="00000006" w14:textId="77777777" w:rsidR="00656827" w:rsidRDefault="00092426">
      <w:r>
        <w:t>Name____________________________________________________________________</w:t>
      </w:r>
    </w:p>
    <w:p w14:paraId="00000007" w14:textId="77777777" w:rsidR="00656827" w:rsidRDefault="00656827"/>
    <w:p w14:paraId="00000008" w14:textId="77777777" w:rsidR="00656827" w:rsidRDefault="00092426">
      <w:r>
        <w:t>Planned Major_____________________________________________________________</w:t>
      </w:r>
    </w:p>
    <w:p w14:paraId="00000009" w14:textId="77777777" w:rsidR="00656827" w:rsidRDefault="00656827"/>
    <w:p w14:paraId="0000000A" w14:textId="77777777" w:rsidR="00656827" w:rsidRDefault="00092426">
      <w:r>
        <w:t xml:space="preserve">Are you or a family member a member of the </w:t>
      </w:r>
      <w:proofErr w:type="spellStart"/>
      <w:r>
        <w:t>Driftskippers</w:t>
      </w:r>
      <w:proofErr w:type="spellEnd"/>
      <w:r>
        <w:t xml:space="preserve"> </w:t>
      </w:r>
      <w:proofErr w:type="gramStart"/>
      <w:r>
        <w:t>Club?_</w:t>
      </w:r>
      <w:proofErr w:type="gramEnd"/>
      <w:r>
        <w:t>___________________</w:t>
      </w:r>
    </w:p>
    <w:p w14:paraId="0000000B" w14:textId="77777777" w:rsidR="00656827" w:rsidRDefault="00656827"/>
    <w:p w14:paraId="0000000C" w14:textId="77777777" w:rsidR="00656827" w:rsidRDefault="00656827"/>
    <w:p w14:paraId="0000000D" w14:textId="77777777" w:rsidR="00656827" w:rsidRDefault="00092426">
      <w:r>
        <w:t xml:space="preserve">Please briefly write </w:t>
      </w:r>
      <w:r>
        <w:t xml:space="preserve">about your </w:t>
      </w:r>
      <w:proofErr w:type="gramStart"/>
      <w:r>
        <w:t>future plans</w:t>
      </w:r>
      <w:proofErr w:type="gramEnd"/>
      <w:r>
        <w:t xml:space="preserve"> and why you should receive this scholarship.</w:t>
      </w:r>
    </w:p>
    <w:p w14:paraId="0000000E" w14:textId="77777777" w:rsidR="00656827" w:rsidRDefault="00656827"/>
    <w:p w14:paraId="0000000F" w14:textId="77777777" w:rsidR="00656827" w:rsidRDefault="00092426">
      <w:r>
        <w:t>Scholarship Criteria:</w:t>
      </w:r>
    </w:p>
    <w:p w14:paraId="00000010" w14:textId="77777777" w:rsidR="00656827" w:rsidRDefault="00092426">
      <w:pPr>
        <w:numPr>
          <w:ilvl w:val="0"/>
          <w:numId w:val="1"/>
        </w:numPr>
      </w:pPr>
      <w:r>
        <w:t>This scholarship is not based on GPA.</w:t>
      </w:r>
    </w:p>
    <w:p w14:paraId="00000011" w14:textId="77777777" w:rsidR="00656827" w:rsidRDefault="00092426">
      <w:pPr>
        <w:numPr>
          <w:ilvl w:val="0"/>
          <w:numId w:val="1"/>
        </w:numPr>
      </w:pPr>
      <w:r>
        <w:t xml:space="preserve">Attend a </w:t>
      </w:r>
      <w:proofErr w:type="gramStart"/>
      <w:r>
        <w:t>two or four year</w:t>
      </w:r>
      <w:proofErr w:type="gramEnd"/>
      <w:r>
        <w:t xml:space="preserve"> college.</w:t>
      </w:r>
    </w:p>
    <w:p w14:paraId="00000012" w14:textId="77777777" w:rsidR="00656827" w:rsidRDefault="00092426">
      <w:pPr>
        <w:numPr>
          <w:ilvl w:val="0"/>
          <w:numId w:val="1"/>
        </w:numPr>
      </w:pPr>
      <w:r>
        <w:t>Need</w:t>
      </w:r>
    </w:p>
    <w:p w14:paraId="00000013" w14:textId="77777777" w:rsidR="00656827" w:rsidRDefault="00656827"/>
    <w:p w14:paraId="00000014" w14:textId="77777777" w:rsidR="00656827" w:rsidRDefault="00092426">
      <w:r>
        <w:t>Please submit application along with this signed form.</w:t>
      </w:r>
    </w:p>
    <w:p w14:paraId="00000015" w14:textId="77777777" w:rsidR="00656827" w:rsidRDefault="00656827"/>
    <w:p w14:paraId="00000016" w14:textId="77777777" w:rsidR="00656827" w:rsidRDefault="00092426">
      <w:r>
        <w:t>Scholarship will be awarded a</w:t>
      </w:r>
      <w:r>
        <w:t xml:space="preserve">fter completion of first semester and with proof of enrollment for second semester.  Please provide this information to the MCC Education </w:t>
      </w:r>
      <w:proofErr w:type="gramStart"/>
      <w:r>
        <w:t>Foundation,  PO</w:t>
      </w:r>
      <w:proofErr w:type="gramEnd"/>
      <w:r>
        <w:t xml:space="preserve"> Box 189, </w:t>
      </w:r>
      <w:proofErr w:type="spellStart"/>
      <w:r>
        <w:t>Newfolden</w:t>
      </w:r>
      <w:proofErr w:type="spellEnd"/>
      <w:r>
        <w:t xml:space="preserve"> MN  56738.</w:t>
      </w:r>
    </w:p>
    <w:p w14:paraId="00000017" w14:textId="77777777" w:rsidR="00656827" w:rsidRDefault="00656827"/>
    <w:p w14:paraId="00000018" w14:textId="77777777" w:rsidR="00656827" w:rsidRDefault="00092426">
      <w:r>
        <w:t xml:space="preserve">By applying for this </w:t>
      </w:r>
      <w:proofErr w:type="gramStart"/>
      <w:r>
        <w:t>scholarship</w:t>
      </w:r>
      <w:proofErr w:type="gramEnd"/>
      <w:r>
        <w:t xml:space="preserve"> you grant permission to the MCC Educat</w:t>
      </w:r>
      <w:r>
        <w:t>ion Foundation to use your picture and name in the MCC Education Foundation newsletter, promotional material, and web site.</w:t>
      </w:r>
    </w:p>
    <w:p w14:paraId="00000019" w14:textId="77777777" w:rsidR="00656827" w:rsidRDefault="00656827"/>
    <w:p w14:paraId="0000001A" w14:textId="77777777" w:rsidR="00656827" w:rsidRDefault="00656827"/>
    <w:p w14:paraId="0000001B" w14:textId="77777777" w:rsidR="00656827" w:rsidRDefault="00656827"/>
    <w:p w14:paraId="0000001C" w14:textId="77777777" w:rsidR="00656827" w:rsidRDefault="00656827"/>
    <w:p w14:paraId="0000001D" w14:textId="77777777" w:rsidR="00656827" w:rsidRDefault="00092426">
      <w:r>
        <w:t>Name ___________________________________________________________</w:t>
      </w:r>
    </w:p>
    <w:p w14:paraId="0000001E" w14:textId="77777777" w:rsidR="00656827" w:rsidRDefault="00656827"/>
    <w:p w14:paraId="0000001F" w14:textId="77777777" w:rsidR="00656827" w:rsidRDefault="00092426">
      <w:r>
        <w:t>Date__________________</w:t>
      </w:r>
    </w:p>
    <w:p w14:paraId="00000020" w14:textId="77777777" w:rsidR="00656827" w:rsidRDefault="00656827"/>
    <w:p w14:paraId="00000021" w14:textId="77777777" w:rsidR="00656827" w:rsidRDefault="00656827"/>
    <w:p w14:paraId="00000022" w14:textId="77777777" w:rsidR="00656827" w:rsidRDefault="00656827"/>
    <w:p w14:paraId="00000023" w14:textId="77777777" w:rsidR="00656827" w:rsidRDefault="00092426">
      <w:r>
        <w:t>Due Date:  March 25, 2020</w:t>
      </w:r>
    </w:p>
    <w:p w14:paraId="00000024" w14:textId="77777777" w:rsidR="00656827" w:rsidRDefault="00656827"/>
    <w:p w14:paraId="00000025" w14:textId="77777777" w:rsidR="00656827" w:rsidRDefault="00656827">
      <w:pPr>
        <w:ind w:left="720"/>
      </w:pPr>
    </w:p>
    <w:sectPr w:rsidR="00656827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5BBA"/>
    <w:multiLevelType w:val="multilevel"/>
    <w:tmpl w:val="8DFC7C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27"/>
    <w:rsid w:val="00092426"/>
    <w:rsid w:val="006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EC203-406F-426C-B377-56969EB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Anderson</dc:creator>
  <cp:lastModifiedBy>Kari Anderson</cp:lastModifiedBy>
  <cp:revision>2</cp:revision>
  <dcterms:created xsi:type="dcterms:W3CDTF">2020-03-17T20:14:00Z</dcterms:created>
  <dcterms:modified xsi:type="dcterms:W3CDTF">2020-03-17T20:14:00Z</dcterms:modified>
</cp:coreProperties>
</file>