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83F9" w14:textId="1B3DC3D6" w:rsidR="00F711AC" w:rsidRDefault="00F711AC" w:rsidP="00F711A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Mark A. Jorgenson</w:t>
      </w:r>
      <w:r>
        <w:rPr>
          <w:b/>
          <w:bCs/>
          <w:sz w:val="36"/>
          <w:szCs w:val="36"/>
          <w:u w:val="single"/>
        </w:rPr>
        <w:t xml:space="preserve"> Excellence in </w:t>
      </w:r>
      <w:r>
        <w:rPr>
          <w:b/>
          <w:bCs/>
          <w:sz w:val="36"/>
          <w:szCs w:val="36"/>
          <w:u w:val="single"/>
        </w:rPr>
        <w:t>Mathematics</w:t>
      </w:r>
      <w:bookmarkStart w:id="0" w:name="_GoBack"/>
      <w:bookmarkEnd w:id="0"/>
      <w:r>
        <w:rPr>
          <w:b/>
          <w:bCs/>
          <w:sz w:val="36"/>
          <w:szCs w:val="36"/>
          <w:u w:val="single"/>
        </w:rPr>
        <w:t xml:space="preserve"> Award</w:t>
      </w:r>
    </w:p>
    <w:p w14:paraId="68F3C737" w14:textId="77777777" w:rsidR="00F711AC" w:rsidRDefault="00F711AC" w:rsidP="00F711A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25252"/>
          <w:sz w:val="28"/>
          <w:szCs w:val="28"/>
        </w:rPr>
      </w:pPr>
    </w:p>
    <w:p w14:paraId="6B2E6810" w14:textId="77777777" w:rsidR="00F711AC" w:rsidRPr="00037ECD" w:rsidRDefault="00F711AC" w:rsidP="00F711A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Name:_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_________________________________  Date:____________________</w:t>
      </w:r>
    </w:p>
    <w:p w14:paraId="6E5B1AE8" w14:textId="77777777" w:rsidR="00F711AC" w:rsidRPr="00037ECD" w:rsidRDefault="00F711AC" w:rsidP="00F711A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3824221B" w14:textId="77777777" w:rsidR="00F711AC" w:rsidRPr="00037ECD" w:rsidRDefault="00F711AC" w:rsidP="00F711A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 xml:space="preserve">Post-Secondary School You Will Be </w:t>
      </w: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Attending:_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</w:t>
      </w:r>
    </w:p>
    <w:p w14:paraId="5D3D27F8" w14:textId="77777777" w:rsidR="00F711AC" w:rsidRPr="00DD4E02" w:rsidRDefault="00F711AC" w:rsidP="00F711A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0E333DD9" w14:textId="77777777" w:rsidR="00F711AC" w:rsidRPr="00037ECD" w:rsidRDefault="00F711AC" w:rsidP="00F711AC">
      <w:pPr>
        <w:rPr>
          <w:rFonts w:ascii="Calibri" w:hAnsi="Calibri"/>
          <w:b/>
          <w:bCs/>
          <w:sz w:val="28"/>
          <w:szCs w:val="28"/>
        </w:rPr>
      </w:pPr>
      <w:r w:rsidRPr="00037ECD">
        <w:rPr>
          <w:rFonts w:ascii="Calibri" w:hAnsi="Calibri"/>
          <w:b/>
          <w:bCs/>
          <w:sz w:val="28"/>
          <w:szCs w:val="28"/>
        </w:rPr>
        <w:t xml:space="preserve">Planned </w:t>
      </w:r>
      <w:proofErr w:type="gramStart"/>
      <w:r w:rsidRPr="00037ECD">
        <w:rPr>
          <w:rFonts w:ascii="Calibri" w:hAnsi="Calibri"/>
          <w:b/>
          <w:bCs/>
          <w:sz w:val="28"/>
          <w:szCs w:val="28"/>
        </w:rPr>
        <w:t>Major:_</w:t>
      </w:r>
      <w:proofErr w:type="gramEnd"/>
      <w:r w:rsidRPr="00037ECD">
        <w:rPr>
          <w:rFonts w:ascii="Calibri" w:hAnsi="Calibri"/>
          <w:b/>
          <w:bCs/>
          <w:sz w:val="28"/>
          <w:szCs w:val="28"/>
        </w:rPr>
        <w:t>____________________________________________________</w:t>
      </w:r>
    </w:p>
    <w:p w14:paraId="5ED85EC2" w14:textId="77777777" w:rsidR="00F711AC" w:rsidRDefault="00F711AC" w:rsidP="00F711AC">
      <w:pPr>
        <w:rPr>
          <w:sz w:val="28"/>
          <w:szCs w:val="28"/>
        </w:rPr>
      </w:pPr>
    </w:p>
    <w:p w14:paraId="2DB829C5" w14:textId="77777777" w:rsidR="00F711AC" w:rsidRDefault="00F711AC" w:rsidP="00F711AC">
      <w:pPr>
        <w:rPr>
          <w:sz w:val="28"/>
          <w:szCs w:val="28"/>
        </w:rPr>
      </w:pPr>
      <w:r>
        <w:rPr>
          <w:sz w:val="28"/>
          <w:szCs w:val="28"/>
        </w:rPr>
        <w:t>Please attach a one-page essay to this application detailing your academic achievements and extra-curricular activities.  Also discuss your career plans and how this scholarship would benefit you.</w:t>
      </w:r>
    </w:p>
    <w:p w14:paraId="0D27369F" w14:textId="77777777" w:rsidR="00F711AC" w:rsidRDefault="00F711AC" w:rsidP="00F711AC">
      <w:pPr>
        <w:rPr>
          <w:sz w:val="28"/>
          <w:szCs w:val="28"/>
        </w:rPr>
      </w:pPr>
    </w:p>
    <w:p w14:paraId="34673340" w14:textId="77777777" w:rsidR="00F711AC" w:rsidRDefault="00F711AC" w:rsidP="00F711AC">
      <w:pPr>
        <w:rPr>
          <w:sz w:val="28"/>
          <w:szCs w:val="28"/>
        </w:rPr>
      </w:pPr>
    </w:p>
    <w:p w14:paraId="7625EEA5" w14:textId="77777777" w:rsidR="00F711AC" w:rsidRDefault="00F711AC" w:rsidP="00F711AC">
      <w:r w:rsidRPr="00037ECD">
        <w:rPr>
          <w:b/>
          <w:bCs/>
          <w:sz w:val="28"/>
          <w:szCs w:val="28"/>
        </w:rPr>
        <w:t xml:space="preserve">Return this application to the Counseling Office by April </w:t>
      </w:r>
      <w:r>
        <w:rPr>
          <w:b/>
          <w:bCs/>
          <w:sz w:val="28"/>
          <w:szCs w:val="28"/>
        </w:rPr>
        <w:t>24th</w:t>
      </w:r>
      <w:r w:rsidRPr="00037ECD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20.</w:t>
      </w:r>
    </w:p>
    <w:p w14:paraId="28412C53" w14:textId="77777777" w:rsidR="00F711AC" w:rsidRDefault="00F711AC" w:rsidP="00F711AC"/>
    <w:p w14:paraId="674E33B5" w14:textId="77777777" w:rsidR="00F711AC" w:rsidRDefault="00F711AC" w:rsidP="00F711AC"/>
    <w:p w14:paraId="34936651" w14:textId="77777777" w:rsidR="00FB52F0" w:rsidRDefault="00FB52F0"/>
    <w:sectPr w:rsidR="00FB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AC"/>
    <w:rsid w:val="00F711AC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FC33"/>
  <w15:chartTrackingRefBased/>
  <w15:docId w15:val="{894751C2-854F-43C9-968B-4B74335A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Anderson</dc:creator>
  <cp:keywords/>
  <dc:description/>
  <cp:lastModifiedBy>Kari Anderson</cp:lastModifiedBy>
  <cp:revision>1</cp:revision>
  <dcterms:created xsi:type="dcterms:W3CDTF">2020-03-13T18:12:00Z</dcterms:created>
  <dcterms:modified xsi:type="dcterms:W3CDTF">2020-03-13T18:13:00Z</dcterms:modified>
</cp:coreProperties>
</file>